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720" w:leftChars="0" w:hanging="720" w:hangingChars="200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修缮奎文校区破损花岗岩板项目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 xml:space="preserve">    报价单</w:t>
      </w:r>
    </w:p>
    <w:tbl>
      <w:tblPr>
        <w:tblStyle w:val="5"/>
        <w:tblpPr w:leftFromText="180" w:rightFromText="180" w:vertAnchor="text" w:horzAnchor="page" w:tblpX="1506" w:tblpY="693"/>
        <w:tblOverlap w:val="never"/>
        <w:tblW w:w="13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75"/>
        <w:gridCol w:w="3588"/>
        <w:gridCol w:w="1787"/>
        <w:gridCol w:w="1425"/>
        <w:gridCol w:w="1625"/>
        <w:gridCol w:w="2338"/>
      </w:tblGrid>
      <w:tr w14:paraId="1DED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F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7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F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数量（项）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5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6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A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266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8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修缮奎文校区破损花岗岩板项目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11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1.清理基层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  <w:p w14:paraId="3D21ED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2.水泥砂浆找平，</w:t>
            </w:r>
          </w:p>
          <w:p w14:paraId="32DB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3.粘贴花岗岩板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A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25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1.采购并镶贴花岗岩板材4.5㎡。</w:t>
            </w:r>
          </w:p>
          <w:p w14:paraId="5E90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2.镶贴脱落的花岗岩板1.8㎡。</w:t>
            </w:r>
          </w:p>
        </w:tc>
      </w:tr>
    </w:tbl>
    <w:p w14:paraId="1E597666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</w:p>
    <w:p w14:paraId="45548510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备注：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 xml:space="preserve"> 1.控制价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1700.00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元，如报价超过控制价则报价无效。</w:t>
      </w:r>
    </w:p>
    <w:p w14:paraId="671BDEB6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default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宋体"/>
          <w:b/>
          <w:bCs w:val="0"/>
          <w:color w:val="161616"/>
          <w:kern w:val="0"/>
          <w:sz w:val="28"/>
          <w:szCs w:val="28"/>
          <w:u w:val="single"/>
          <w:lang w:val="en-US" w:eastAsia="zh-CN"/>
        </w:rPr>
        <w:t>2.报价采用固定总价包干方式。</w:t>
      </w:r>
    </w:p>
    <w:p w14:paraId="1ABAB7C8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3.报价单需盖章、签字，密封后交至山东信息职业技术学院奎文校区，报价联系人：李老师</w:t>
      </w:r>
    </w:p>
    <w:p w14:paraId="639835EC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default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</w:t>
      </w:r>
    </w:p>
    <w:p w14:paraId="5678063E">
      <w:pPr>
        <w:widowControl/>
        <w:shd w:val="clear" w:color="auto" w:fill="FFFFFF"/>
        <w:spacing w:line="480" w:lineRule="atLeast"/>
        <w:jc w:val="left"/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</w:pPr>
    </w:p>
    <w:p w14:paraId="023166EA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公司名称（盖章）：</w:t>
      </w:r>
    </w:p>
    <w:p w14:paraId="3D6E4A2C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联系人：                     联系电话：                        日期：      年  月  日</w:t>
      </w: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A5"/>
    <w:rsid w:val="00010160"/>
    <w:rsid w:val="00080B9F"/>
    <w:rsid w:val="000D5884"/>
    <w:rsid w:val="0013217D"/>
    <w:rsid w:val="002354C2"/>
    <w:rsid w:val="002B2F0D"/>
    <w:rsid w:val="00301567"/>
    <w:rsid w:val="00375ECA"/>
    <w:rsid w:val="003C2788"/>
    <w:rsid w:val="005A1CB0"/>
    <w:rsid w:val="005A2B25"/>
    <w:rsid w:val="005A30EF"/>
    <w:rsid w:val="00606436"/>
    <w:rsid w:val="006B4092"/>
    <w:rsid w:val="006B5F51"/>
    <w:rsid w:val="007A0B69"/>
    <w:rsid w:val="008268C6"/>
    <w:rsid w:val="00832969"/>
    <w:rsid w:val="008C0347"/>
    <w:rsid w:val="008D45C8"/>
    <w:rsid w:val="008D636B"/>
    <w:rsid w:val="00986A9A"/>
    <w:rsid w:val="009E2CC5"/>
    <w:rsid w:val="00AA2418"/>
    <w:rsid w:val="00AD1EDF"/>
    <w:rsid w:val="00B3487A"/>
    <w:rsid w:val="00B739B4"/>
    <w:rsid w:val="00B806D5"/>
    <w:rsid w:val="00BD408B"/>
    <w:rsid w:val="00BE5755"/>
    <w:rsid w:val="00C54898"/>
    <w:rsid w:val="00D02C42"/>
    <w:rsid w:val="00D3439A"/>
    <w:rsid w:val="00DE54EF"/>
    <w:rsid w:val="00E94C4A"/>
    <w:rsid w:val="00F1191B"/>
    <w:rsid w:val="00FC25A5"/>
    <w:rsid w:val="029C3B08"/>
    <w:rsid w:val="04D13804"/>
    <w:rsid w:val="06E70F26"/>
    <w:rsid w:val="07B5085A"/>
    <w:rsid w:val="089A2898"/>
    <w:rsid w:val="09756E61"/>
    <w:rsid w:val="09C75E62"/>
    <w:rsid w:val="09CC56DC"/>
    <w:rsid w:val="0BCF62E7"/>
    <w:rsid w:val="111719D5"/>
    <w:rsid w:val="1AAB540F"/>
    <w:rsid w:val="1AFC1190"/>
    <w:rsid w:val="1D056977"/>
    <w:rsid w:val="1DF12B02"/>
    <w:rsid w:val="1E712EA9"/>
    <w:rsid w:val="20AC0F62"/>
    <w:rsid w:val="269113A3"/>
    <w:rsid w:val="326C0551"/>
    <w:rsid w:val="39934616"/>
    <w:rsid w:val="3B4D45D1"/>
    <w:rsid w:val="3B574083"/>
    <w:rsid w:val="422C6A0E"/>
    <w:rsid w:val="4BC00CD1"/>
    <w:rsid w:val="4EA34EA3"/>
    <w:rsid w:val="5B0D2022"/>
    <w:rsid w:val="5BD61DA7"/>
    <w:rsid w:val="5E6C3504"/>
    <w:rsid w:val="5FC375B4"/>
    <w:rsid w:val="60043951"/>
    <w:rsid w:val="60600E46"/>
    <w:rsid w:val="6617207F"/>
    <w:rsid w:val="71D765E8"/>
    <w:rsid w:val="76BA4AF8"/>
    <w:rsid w:val="7CBC3B41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210</Words>
  <Characters>235</Characters>
  <Lines>1</Lines>
  <Paragraphs>1</Paragraphs>
  <TotalTime>0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2019-08-01T04:07:00Z</dcterms:created>
  <dc:creator>Lenovo</dc:creator>
  <cp:lastModifiedBy>流年</cp:lastModifiedBy>
  <dcterms:modified xsi:type="dcterms:W3CDTF">2025-11-25T01:40:58Z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44F48D31363E413888670BE514BA5FD3_13</vt:lpwstr>
  </property>
  <property fmtid="{D5CDD505-2E9C-101B-9397-08002B2CF9AE}" pid="4" name="KSOTemplateDocerSaveRecord">
    <vt:lpwstr>eyJoZGlkIjoiMDEzOWZkNTQwODI4MzNjNzhmOTYxMjJjMWYxMzQ4ZmIiLCJ1c2VySWQiOiI4NDkwMjY0NzEifQ==</vt:lpwstr>
  </property>
</Properties>
</file>